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B380A" w14:textId="77777777" w:rsidR="00B22951" w:rsidRDefault="00B22951" w:rsidP="00B22951">
      <w:pPr>
        <w:jc w:val="center"/>
      </w:pPr>
      <w:r>
        <w:t xml:space="preserve"> </w:t>
      </w:r>
    </w:p>
    <w:tbl>
      <w:tblPr>
        <w:tblStyle w:val="a3"/>
        <w:tblW w:w="111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7"/>
        <w:gridCol w:w="3190"/>
        <w:gridCol w:w="2268"/>
        <w:gridCol w:w="1275"/>
        <w:gridCol w:w="1276"/>
        <w:gridCol w:w="937"/>
        <w:gridCol w:w="1561"/>
        <w:gridCol w:w="23"/>
      </w:tblGrid>
      <w:tr w:rsidR="00B22951" w:rsidRPr="00B22951" w14:paraId="6FD70B51" w14:textId="77777777" w:rsidTr="00D13C47">
        <w:trPr>
          <w:trHeight w:val="357"/>
        </w:trPr>
        <w:tc>
          <w:tcPr>
            <w:tcW w:w="11197" w:type="dxa"/>
            <w:gridSpan w:val="8"/>
            <w:hideMark/>
          </w:tcPr>
          <w:p w14:paraId="5AE1B5F7" w14:textId="2542380E" w:rsidR="00FF3A07" w:rsidRPr="006E63F6" w:rsidRDefault="006E63F6" w:rsidP="006E63F6">
            <w:pPr>
              <w:jc w:val="center"/>
              <w:rPr>
                <w:b/>
                <w:bCs/>
              </w:rPr>
            </w:pPr>
            <w:r w:rsidRPr="006E63F6">
              <w:rPr>
                <w:b/>
                <w:bCs/>
              </w:rPr>
              <w:t xml:space="preserve">Отборочный этап </w:t>
            </w:r>
            <w:r w:rsidR="00336982">
              <w:rPr>
                <w:b/>
                <w:bCs/>
              </w:rPr>
              <w:t xml:space="preserve">Алтайского края </w:t>
            </w:r>
            <w:r w:rsidRPr="006E63F6">
              <w:rPr>
                <w:b/>
                <w:bCs/>
              </w:rPr>
              <w:t>национального чемпионата в дисциплинах воздушной а</w:t>
            </w:r>
            <w:r w:rsidR="00336982">
              <w:rPr>
                <w:b/>
                <w:bCs/>
              </w:rPr>
              <w:t xml:space="preserve">тлетики и </w:t>
            </w:r>
            <w:proofErr w:type="spellStart"/>
            <w:r w:rsidR="00336982">
              <w:rPr>
                <w:b/>
                <w:bCs/>
              </w:rPr>
              <w:t>пилонного</w:t>
            </w:r>
            <w:proofErr w:type="spellEnd"/>
            <w:r w:rsidR="00336982">
              <w:rPr>
                <w:b/>
                <w:bCs/>
              </w:rPr>
              <w:t xml:space="preserve"> спорта -2023</w:t>
            </w:r>
          </w:p>
          <w:p w14:paraId="200EB8DF" w14:textId="744B9591" w:rsidR="00B22951" w:rsidRPr="006E63F6" w:rsidRDefault="006E63F6" w:rsidP="00A703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r w:rsidR="00A44330">
              <w:rPr>
                <w:b/>
                <w:bCs/>
              </w:rPr>
              <w:t xml:space="preserve">Дата турнира </w:t>
            </w:r>
            <w:r w:rsidR="00336982">
              <w:rPr>
                <w:b/>
                <w:bCs/>
              </w:rPr>
              <w:t>17 июня</w:t>
            </w:r>
            <w:r w:rsidR="006477FD">
              <w:rPr>
                <w:b/>
                <w:bCs/>
              </w:rPr>
              <w:t xml:space="preserve"> 20</w:t>
            </w:r>
            <w:r w:rsidR="00A703AB">
              <w:rPr>
                <w:b/>
                <w:bCs/>
              </w:rPr>
              <w:t>2</w:t>
            </w:r>
            <w:r w:rsidR="00336982">
              <w:rPr>
                <w:b/>
                <w:bCs/>
              </w:rPr>
              <w:t>3</w:t>
            </w:r>
          </w:p>
        </w:tc>
      </w:tr>
      <w:tr w:rsidR="00B22951" w:rsidRPr="00B22951" w14:paraId="64C9B67A" w14:textId="77777777" w:rsidTr="00D13C47">
        <w:trPr>
          <w:gridAfter w:val="1"/>
          <w:wAfter w:w="23" w:type="dxa"/>
          <w:trHeight w:val="290"/>
        </w:trPr>
        <w:tc>
          <w:tcPr>
            <w:tcW w:w="6125" w:type="dxa"/>
            <w:gridSpan w:val="3"/>
            <w:shd w:val="clear" w:color="auto" w:fill="FFE599" w:themeFill="accent4" w:themeFillTint="66"/>
            <w:hideMark/>
          </w:tcPr>
          <w:p w14:paraId="27DA0722" w14:textId="77777777"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Заявка участника </w:t>
            </w:r>
          </w:p>
        </w:tc>
        <w:tc>
          <w:tcPr>
            <w:tcW w:w="2551" w:type="dxa"/>
            <w:gridSpan w:val="2"/>
            <w:shd w:val="clear" w:color="auto" w:fill="FFE599" w:themeFill="accent4" w:themeFillTint="66"/>
            <w:hideMark/>
          </w:tcPr>
          <w:p w14:paraId="72505B9F" w14:textId="77777777"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Дисциплина </w:t>
            </w:r>
          </w:p>
        </w:tc>
        <w:tc>
          <w:tcPr>
            <w:tcW w:w="2498" w:type="dxa"/>
            <w:gridSpan w:val="2"/>
            <w:hideMark/>
          </w:tcPr>
          <w:p w14:paraId="0FD7CC6A" w14:textId="22CDED27" w:rsidR="00B22951" w:rsidRPr="006E63F6" w:rsidRDefault="0085239A" w:rsidP="00B22951">
            <w:r>
              <w:t>Воздушные полотна</w:t>
            </w:r>
          </w:p>
        </w:tc>
      </w:tr>
      <w:tr w:rsidR="00FF3A07" w:rsidRPr="00B22951" w14:paraId="380A79B0" w14:textId="77777777" w:rsidTr="00D13C47">
        <w:trPr>
          <w:gridAfter w:val="1"/>
          <w:wAfter w:w="23" w:type="dxa"/>
          <w:trHeight w:val="290"/>
        </w:trPr>
        <w:tc>
          <w:tcPr>
            <w:tcW w:w="667" w:type="dxa"/>
            <w:shd w:val="clear" w:color="auto" w:fill="FFE599" w:themeFill="accent4" w:themeFillTint="66"/>
            <w:hideMark/>
          </w:tcPr>
          <w:p w14:paraId="296A5A76" w14:textId="77777777"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>№</w:t>
            </w:r>
          </w:p>
        </w:tc>
        <w:tc>
          <w:tcPr>
            <w:tcW w:w="5458" w:type="dxa"/>
            <w:gridSpan w:val="2"/>
            <w:noWrap/>
            <w:hideMark/>
          </w:tcPr>
          <w:p w14:paraId="701D292C" w14:textId="6C2DB161" w:rsidR="00B22951" w:rsidRPr="00290F1E" w:rsidRDefault="00B22951" w:rsidP="00B22951">
            <w:pPr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FFE599" w:themeFill="accent4" w:themeFillTint="66"/>
            <w:hideMark/>
          </w:tcPr>
          <w:p w14:paraId="29C161B1" w14:textId="13AE45DB" w:rsidR="00B22951" w:rsidRPr="00594606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 КАТЕГОРИЯ</w:t>
            </w:r>
            <w:r w:rsidR="00594606">
              <w:rPr>
                <w:b/>
                <w:bCs/>
                <w:lang w:val="en-US"/>
              </w:rPr>
              <w:t>/</w:t>
            </w:r>
            <w:r w:rsidR="00594606">
              <w:rPr>
                <w:b/>
                <w:bCs/>
              </w:rPr>
              <w:t xml:space="preserve"> подгруппа</w:t>
            </w:r>
          </w:p>
        </w:tc>
        <w:tc>
          <w:tcPr>
            <w:tcW w:w="2498" w:type="dxa"/>
            <w:gridSpan w:val="2"/>
            <w:hideMark/>
          </w:tcPr>
          <w:p w14:paraId="7ACD7B92" w14:textId="642A600E" w:rsidR="00B22951" w:rsidRPr="00B22951" w:rsidRDefault="00C1150F" w:rsidP="006477FD">
            <w:pPr>
              <w:rPr>
                <w:b/>
                <w:bCs/>
              </w:rPr>
            </w:pPr>
            <w:r>
              <w:rPr>
                <w:b/>
                <w:bCs/>
              </w:rPr>
              <w:t>Дети 2015-2016/</w:t>
            </w:r>
            <w:bookmarkStart w:id="0" w:name="_GoBack"/>
            <w:bookmarkEnd w:id="0"/>
            <w:r>
              <w:rPr>
                <w:b/>
                <w:bCs/>
              </w:rPr>
              <w:t>А</w:t>
            </w:r>
          </w:p>
        </w:tc>
      </w:tr>
      <w:tr w:rsidR="0085239A" w:rsidRPr="00B22951" w14:paraId="15A12904" w14:textId="77777777" w:rsidTr="00D13C47">
        <w:trPr>
          <w:gridAfter w:val="1"/>
          <w:wAfter w:w="23" w:type="dxa"/>
          <w:trHeight w:val="290"/>
        </w:trPr>
        <w:tc>
          <w:tcPr>
            <w:tcW w:w="667" w:type="dxa"/>
            <w:vMerge w:val="restart"/>
            <w:shd w:val="clear" w:color="auto" w:fill="FFE599" w:themeFill="accent4" w:themeFillTint="66"/>
          </w:tcPr>
          <w:p w14:paraId="66CEA636" w14:textId="1D6A0CBD" w:rsidR="0085239A" w:rsidRPr="00B22951" w:rsidRDefault="0085239A" w:rsidP="00721A1A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Дата </w:t>
            </w:r>
          </w:p>
        </w:tc>
        <w:tc>
          <w:tcPr>
            <w:tcW w:w="5458" w:type="dxa"/>
            <w:gridSpan w:val="2"/>
            <w:vMerge w:val="restart"/>
            <w:noWrap/>
          </w:tcPr>
          <w:p w14:paraId="20CB4860" w14:textId="77777777" w:rsidR="0085239A" w:rsidRPr="00290F1E" w:rsidRDefault="0085239A" w:rsidP="00B22951">
            <w:pPr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FFE599" w:themeFill="accent4" w:themeFillTint="66"/>
          </w:tcPr>
          <w:p w14:paraId="31A44DCA" w14:textId="6AE21D82" w:rsidR="0085239A" w:rsidRPr="00B22951" w:rsidRDefault="0085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</w:t>
            </w:r>
          </w:p>
        </w:tc>
        <w:tc>
          <w:tcPr>
            <w:tcW w:w="2498" w:type="dxa"/>
            <w:gridSpan w:val="2"/>
          </w:tcPr>
          <w:p w14:paraId="0748F9BB" w14:textId="7F92F969" w:rsidR="0085239A" w:rsidRPr="00B22951" w:rsidRDefault="0085239A" w:rsidP="006477FD">
            <w:pPr>
              <w:rPr>
                <w:b/>
                <w:bCs/>
              </w:rPr>
            </w:pPr>
            <w:r>
              <w:rPr>
                <w:b/>
                <w:bCs/>
              </w:rPr>
              <w:t>Жар-птица</w:t>
            </w:r>
          </w:p>
        </w:tc>
      </w:tr>
      <w:tr w:rsidR="0085239A" w:rsidRPr="00B22951" w14:paraId="363A0A4E" w14:textId="77777777" w:rsidTr="00D13C47">
        <w:trPr>
          <w:gridAfter w:val="1"/>
          <w:wAfter w:w="23" w:type="dxa"/>
          <w:trHeight w:val="290"/>
        </w:trPr>
        <w:tc>
          <w:tcPr>
            <w:tcW w:w="667" w:type="dxa"/>
            <w:vMerge/>
            <w:shd w:val="clear" w:color="auto" w:fill="FFE599" w:themeFill="accent4" w:themeFillTint="66"/>
            <w:hideMark/>
          </w:tcPr>
          <w:p w14:paraId="04EB3347" w14:textId="551B8FD7" w:rsidR="0085239A" w:rsidRPr="00B22951" w:rsidRDefault="0085239A">
            <w:pPr>
              <w:jc w:val="center"/>
              <w:rPr>
                <w:b/>
                <w:bCs/>
              </w:rPr>
            </w:pPr>
          </w:p>
        </w:tc>
        <w:tc>
          <w:tcPr>
            <w:tcW w:w="5458" w:type="dxa"/>
            <w:gridSpan w:val="2"/>
            <w:vMerge/>
            <w:noWrap/>
            <w:hideMark/>
          </w:tcPr>
          <w:p w14:paraId="4E1AD234" w14:textId="3A410A1C" w:rsidR="0085239A" w:rsidRPr="00290F1E" w:rsidRDefault="0085239A" w:rsidP="00B22951">
            <w:pPr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FFE599" w:themeFill="accent4" w:themeFillTint="66"/>
            <w:hideMark/>
          </w:tcPr>
          <w:p w14:paraId="75FF038F" w14:textId="77777777" w:rsidR="0085239A" w:rsidRPr="00B22951" w:rsidRDefault="0085239A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>ФИО участника:</w:t>
            </w:r>
          </w:p>
        </w:tc>
        <w:tc>
          <w:tcPr>
            <w:tcW w:w="2498" w:type="dxa"/>
            <w:gridSpan w:val="2"/>
            <w:hideMark/>
          </w:tcPr>
          <w:p w14:paraId="533869A7" w14:textId="794F15FF" w:rsidR="0085239A" w:rsidRPr="00B22951" w:rsidRDefault="0085239A" w:rsidP="00B2295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Чубаро</w:t>
            </w:r>
            <w:proofErr w:type="spellEnd"/>
            <w:r>
              <w:rPr>
                <w:b/>
                <w:bCs/>
              </w:rPr>
              <w:t xml:space="preserve"> Екатерина</w:t>
            </w:r>
          </w:p>
        </w:tc>
      </w:tr>
      <w:tr w:rsidR="00B22951" w:rsidRPr="00B22951" w14:paraId="770C52F2" w14:textId="77777777" w:rsidTr="00D13C47">
        <w:trPr>
          <w:trHeight w:val="366"/>
        </w:trPr>
        <w:tc>
          <w:tcPr>
            <w:tcW w:w="11197" w:type="dxa"/>
            <w:gridSpan w:val="8"/>
            <w:shd w:val="clear" w:color="auto" w:fill="FFE599" w:themeFill="accent4" w:themeFillTint="66"/>
            <w:noWrap/>
            <w:hideMark/>
          </w:tcPr>
          <w:p w14:paraId="6BAA159F" w14:textId="77777777" w:rsidR="00B22951" w:rsidRPr="00B22951" w:rsidRDefault="00B22951" w:rsidP="00B22951">
            <w:pPr>
              <w:jc w:val="center"/>
              <w:rPr>
                <w:b/>
                <w:bCs/>
                <w:sz w:val="36"/>
                <w:szCs w:val="36"/>
              </w:rPr>
            </w:pPr>
            <w:r w:rsidRPr="00B22951">
              <w:rPr>
                <w:b/>
                <w:bCs/>
                <w:sz w:val="36"/>
                <w:szCs w:val="36"/>
              </w:rPr>
              <w:t>ПРОТОКОЛ</w:t>
            </w:r>
          </w:p>
        </w:tc>
      </w:tr>
      <w:tr w:rsidR="00EB520A" w:rsidRPr="00B22951" w14:paraId="4743F5EB" w14:textId="77777777" w:rsidTr="00D13C47">
        <w:trPr>
          <w:gridAfter w:val="1"/>
          <w:wAfter w:w="23" w:type="dxa"/>
          <w:trHeight w:val="441"/>
        </w:trPr>
        <w:tc>
          <w:tcPr>
            <w:tcW w:w="6125" w:type="dxa"/>
            <w:gridSpan w:val="3"/>
            <w:vMerge w:val="restart"/>
            <w:shd w:val="clear" w:color="auto" w:fill="FFE599" w:themeFill="accent4" w:themeFillTint="66"/>
            <w:hideMark/>
          </w:tcPr>
          <w:p w14:paraId="2ED6F431" w14:textId="77777777" w:rsidR="00EB520A" w:rsidRPr="008F0EB6" w:rsidRDefault="00EB520A" w:rsidP="008F0EB6">
            <w:pPr>
              <w:jc w:val="center"/>
              <w:rPr>
                <w:b/>
                <w:bCs/>
                <w:sz w:val="28"/>
                <w:szCs w:val="28"/>
              </w:rPr>
            </w:pPr>
            <w:r w:rsidRPr="00A072D7">
              <w:rPr>
                <w:b/>
                <w:bCs/>
                <w:sz w:val="28"/>
                <w:szCs w:val="28"/>
                <w:shd w:val="clear" w:color="auto" w:fill="FFE599" w:themeFill="accent4" w:themeFillTint="66"/>
              </w:rPr>
              <w:t>Судья по обязательным элементам</w:t>
            </w:r>
          </w:p>
        </w:tc>
        <w:tc>
          <w:tcPr>
            <w:tcW w:w="2551" w:type="dxa"/>
            <w:gridSpan w:val="2"/>
            <w:shd w:val="clear" w:color="auto" w:fill="D9E2F3" w:themeFill="accent1" w:themeFillTint="33"/>
            <w:hideMark/>
          </w:tcPr>
          <w:p w14:paraId="0762D365" w14:textId="77777777" w:rsidR="00EB520A" w:rsidRPr="00B22951" w:rsidRDefault="00EB520A" w:rsidP="00A44330">
            <w:pPr>
              <w:rPr>
                <w:b/>
                <w:bCs/>
              </w:rPr>
            </w:pPr>
            <w:r w:rsidRPr="00B22951">
              <w:rPr>
                <w:b/>
                <w:bCs/>
              </w:rPr>
              <w:t> </w:t>
            </w:r>
          </w:p>
        </w:tc>
        <w:tc>
          <w:tcPr>
            <w:tcW w:w="2498" w:type="dxa"/>
            <w:gridSpan w:val="2"/>
            <w:shd w:val="clear" w:color="auto" w:fill="D9E2F3" w:themeFill="accent1" w:themeFillTint="33"/>
            <w:hideMark/>
          </w:tcPr>
          <w:p w14:paraId="75548A20" w14:textId="77777777" w:rsidR="00EB520A" w:rsidRPr="00A44330" w:rsidRDefault="00EB520A" w:rsidP="00A44330">
            <w:pPr>
              <w:rPr>
                <w:b/>
                <w:bCs/>
              </w:rPr>
            </w:pPr>
            <w:r w:rsidRPr="00B22951">
              <w:t> </w:t>
            </w:r>
          </w:p>
        </w:tc>
      </w:tr>
      <w:tr w:rsidR="00EB520A" w:rsidRPr="00B22951" w14:paraId="7720F0D4" w14:textId="77777777" w:rsidTr="00D13C47">
        <w:trPr>
          <w:gridAfter w:val="1"/>
          <w:wAfter w:w="23" w:type="dxa"/>
          <w:trHeight w:val="95"/>
        </w:trPr>
        <w:tc>
          <w:tcPr>
            <w:tcW w:w="6125" w:type="dxa"/>
            <w:gridSpan w:val="3"/>
            <w:vMerge/>
            <w:shd w:val="clear" w:color="auto" w:fill="FFE599" w:themeFill="accent4" w:themeFillTint="66"/>
            <w:hideMark/>
          </w:tcPr>
          <w:p w14:paraId="153E21CC" w14:textId="77777777" w:rsidR="00EB520A" w:rsidRPr="00B22951" w:rsidRDefault="00EB520A" w:rsidP="00B22951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FFE599" w:themeFill="accent4" w:themeFillTint="66"/>
            <w:hideMark/>
          </w:tcPr>
          <w:p w14:paraId="0BA35865" w14:textId="77777777" w:rsidR="00EB520A" w:rsidRPr="008F0EB6" w:rsidRDefault="00EB520A">
            <w:pPr>
              <w:jc w:val="center"/>
              <w:rPr>
                <w:i/>
                <w:iCs/>
                <w:sz w:val="16"/>
                <w:szCs w:val="16"/>
              </w:rPr>
            </w:pPr>
            <w:r w:rsidRPr="008F0EB6">
              <w:rPr>
                <w:i/>
                <w:iCs/>
                <w:sz w:val="16"/>
                <w:szCs w:val="16"/>
              </w:rPr>
              <w:t>ФИО</w:t>
            </w:r>
          </w:p>
        </w:tc>
        <w:tc>
          <w:tcPr>
            <w:tcW w:w="2498" w:type="dxa"/>
            <w:gridSpan w:val="2"/>
            <w:shd w:val="clear" w:color="auto" w:fill="FFE599" w:themeFill="accent4" w:themeFillTint="66"/>
            <w:hideMark/>
          </w:tcPr>
          <w:p w14:paraId="1482C088" w14:textId="77777777" w:rsidR="00EB520A" w:rsidRPr="008F0EB6" w:rsidRDefault="00EB520A">
            <w:pPr>
              <w:jc w:val="center"/>
              <w:rPr>
                <w:i/>
                <w:iCs/>
                <w:sz w:val="16"/>
                <w:szCs w:val="16"/>
              </w:rPr>
            </w:pPr>
            <w:r w:rsidRPr="008F0EB6">
              <w:rPr>
                <w:i/>
                <w:iCs/>
                <w:sz w:val="16"/>
                <w:szCs w:val="16"/>
              </w:rPr>
              <w:t xml:space="preserve">Подпись судьи по </w:t>
            </w:r>
            <w:proofErr w:type="gramStart"/>
            <w:r w:rsidRPr="008F0EB6">
              <w:rPr>
                <w:i/>
                <w:iCs/>
                <w:sz w:val="16"/>
                <w:szCs w:val="16"/>
              </w:rPr>
              <w:t>обязательным</w:t>
            </w:r>
            <w:proofErr w:type="gramEnd"/>
            <w:r w:rsidRPr="008F0EB6">
              <w:rPr>
                <w:i/>
                <w:iCs/>
                <w:sz w:val="16"/>
                <w:szCs w:val="16"/>
              </w:rPr>
              <w:t xml:space="preserve"> упр.</w:t>
            </w:r>
          </w:p>
        </w:tc>
      </w:tr>
      <w:tr w:rsidR="00D13C47" w:rsidRPr="00B22951" w14:paraId="6850E94D" w14:textId="77777777" w:rsidTr="00D13C47">
        <w:trPr>
          <w:gridAfter w:val="1"/>
          <w:wAfter w:w="23" w:type="dxa"/>
          <w:trHeight w:val="523"/>
        </w:trPr>
        <w:tc>
          <w:tcPr>
            <w:tcW w:w="667" w:type="dxa"/>
            <w:shd w:val="clear" w:color="auto" w:fill="FFE599" w:themeFill="accent4" w:themeFillTint="66"/>
            <w:hideMark/>
          </w:tcPr>
          <w:p w14:paraId="45C3E389" w14:textId="77777777" w:rsidR="00EB520A" w:rsidRPr="00FF3A07" w:rsidRDefault="00EB520A" w:rsidP="00FF3A07">
            <w:pPr>
              <w:jc w:val="center"/>
              <w:rPr>
                <w:b/>
              </w:rPr>
            </w:pPr>
            <w:r w:rsidRPr="00FF3A07">
              <w:rPr>
                <w:b/>
              </w:rPr>
              <w:t xml:space="preserve">№ </w:t>
            </w:r>
            <w:proofErr w:type="gramStart"/>
            <w:r w:rsidRPr="00FF3A07">
              <w:rPr>
                <w:b/>
              </w:rPr>
              <w:t>п</w:t>
            </w:r>
            <w:proofErr w:type="gramEnd"/>
            <w:r w:rsidRPr="00FF3A07">
              <w:rPr>
                <w:b/>
              </w:rPr>
              <w:t>/п</w:t>
            </w:r>
          </w:p>
        </w:tc>
        <w:tc>
          <w:tcPr>
            <w:tcW w:w="3190" w:type="dxa"/>
            <w:shd w:val="clear" w:color="auto" w:fill="FFE599" w:themeFill="accent4" w:themeFillTint="66"/>
            <w:hideMark/>
          </w:tcPr>
          <w:p w14:paraId="06FCD59D" w14:textId="77777777" w:rsidR="00EB520A" w:rsidRPr="00FF3A07" w:rsidRDefault="00EB520A" w:rsidP="00EB520A">
            <w:pPr>
              <w:jc w:val="center"/>
              <w:rPr>
                <w:b/>
              </w:rPr>
            </w:pPr>
            <w:r w:rsidRPr="00EB520A">
              <w:rPr>
                <w:b/>
              </w:rPr>
              <w:t>Наименование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2C9BAF85" w14:textId="77777777" w:rsidR="00EB520A" w:rsidRPr="00FF3A07" w:rsidRDefault="00EB520A" w:rsidP="00EB520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Фото элемента</w:t>
            </w:r>
            <w:proofErr w:type="gramEnd"/>
            <w:r>
              <w:rPr>
                <w:b/>
              </w:rPr>
              <w:t xml:space="preserve"> из приложения к правилам</w:t>
            </w:r>
          </w:p>
        </w:tc>
        <w:tc>
          <w:tcPr>
            <w:tcW w:w="1275" w:type="dxa"/>
            <w:shd w:val="clear" w:color="auto" w:fill="FFE599" w:themeFill="accent4" w:themeFillTint="66"/>
            <w:hideMark/>
          </w:tcPr>
          <w:p w14:paraId="6BA93FBB" w14:textId="77777777" w:rsidR="00EB520A" w:rsidRPr="00FF3A07" w:rsidRDefault="00EB520A" w:rsidP="00FF3A07">
            <w:pPr>
              <w:jc w:val="center"/>
              <w:rPr>
                <w:b/>
              </w:rPr>
            </w:pPr>
            <w:r w:rsidRPr="00FF3A07">
              <w:rPr>
                <w:b/>
              </w:rPr>
              <w:t>Группа упражнения</w:t>
            </w:r>
          </w:p>
        </w:tc>
        <w:tc>
          <w:tcPr>
            <w:tcW w:w="1276" w:type="dxa"/>
            <w:shd w:val="clear" w:color="auto" w:fill="FFE599" w:themeFill="accent4" w:themeFillTint="66"/>
            <w:hideMark/>
          </w:tcPr>
          <w:p w14:paraId="56FECE89" w14:textId="77777777" w:rsidR="00EB520A" w:rsidRPr="00FF3A07" w:rsidRDefault="00EB520A" w:rsidP="00FF3A07">
            <w:pPr>
              <w:jc w:val="center"/>
              <w:rPr>
                <w:b/>
              </w:rPr>
            </w:pPr>
            <w:r w:rsidRPr="00FF3A07">
              <w:rPr>
                <w:b/>
              </w:rPr>
              <w:t>Стоимость упражнения</w:t>
            </w:r>
          </w:p>
        </w:tc>
        <w:tc>
          <w:tcPr>
            <w:tcW w:w="937" w:type="dxa"/>
            <w:shd w:val="clear" w:color="auto" w:fill="FFE599" w:themeFill="accent4" w:themeFillTint="66"/>
            <w:hideMark/>
          </w:tcPr>
          <w:p w14:paraId="0846434D" w14:textId="77777777" w:rsidR="00EB520A" w:rsidRPr="00FF3A07" w:rsidRDefault="00EB520A" w:rsidP="00FF3A07">
            <w:pPr>
              <w:jc w:val="center"/>
              <w:rPr>
                <w:b/>
              </w:rPr>
            </w:pPr>
            <w:r w:rsidRPr="00FF3A07">
              <w:rPr>
                <w:b/>
              </w:rPr>
              <w:t>Оценка</w:t>
            </w:r>
          </w:p>
        </w:tc>
        <w:tc>
          <w:tcPr>
            <w:tcW w:w="1561" w:type="dxa"/>
            <w:shd w:val="clear" w:color="auto" w:fill="FFE599" w:themeFill="accent4" w:themeFillTint="66"/>
            <w:hideMark/>
          </w:tcPr>
          <w:p w14:paraId="0A90992C" w14:textId="77777777" w:rsidR="00EB520A" w:rsidRPr="00FF3A07" w:rsidRDefault="00EB520A" w:rsidP="00FF3A07">
            <w:pPr>
              <w:jc w:val="center"/>
              <w:rPr>
                <w:b/>
              </w:rPr>
            </w:pPr>
            <w:r w:rsidRPr="00FF3A07">
              <w:rPr>
                <w:b/>
              </w:rPr>
              <w:t>Комментарий</w:t>
            </w:r>
          </w:p>
        </w:tc>
      </w:tr>
      <w:tr w:rsidR="00EB520A" w:rsidRPr="00697EA5" w14:paraId="0B6D4F7D" w14:textId="77777777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14:paraId="03131148" w14:textId="77777777" w:rsidR="00EB520A" w:rsidRPr="00D13C47" w:rsidRDefault="00EB520A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hideMark/>
          </w:tcPr>
          <w:p w14:paraId="243D7D30" w14:textId="13EB4F81" w:rsidR="00697EA5" w:rsidRPr="00697EA5" w:rsidRDefault="00697EA5" w:rsidP="00697EA5">
            <w:pPr>
              <w:tabs>
                <w:tab w:val="center" w:pos="1487"/>
              </w:tabs>
              <w:jc w:val="both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Распорный вис в шпагатной линии</w:t>
            </w:r>
          </w:p>
          <w:p w14:paraId="4555D4F7" w14:textId="08D7DE0D" w:rsidR="00697EA5" w:rsidRPr="00697EA5" w:rsidRDefault="00697EA5" w:rsidP="00697EA5">
            <w:pPr>
              <w:tabs>
                <w:tab w:val="center" w:pos="1487"/>
              </w:tabs>
              <w:jc w:val="both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Вариант 2.</w:t>
            </w:r>
          </w:p>
          <w:p w14:paraId="2F2DB4ED" w14:textId="77777777" w:rsidR="00697EA5" w:rsidRPr="00697EA5" w:rsidRDefault="00697EA5" w:rsidP="00697EA5">
            <w:pPr>
              <w:tabs>
                <w:tab w:val="center" w:pos="1487"/>
              </w:tabs>
              <w:jc w:val="both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1) Время</w:t>
            </w:r>
          </w:p>
          <w:p w14:paraId="0782A8C4" w14:textId="77777777" w:rsidR="00697EA5" w:rsidRPr="00697EA5" w:rsidRDefault="00697EA5" w:rsidP="00697EA5">
            <w:pPr>
              <w:tabs>
                <w:tab w:val="center" w:pos="1487"/>
              </w:tabs>
              <w:jc w:val="both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2) Распор</w:t>
            </w:r>
          </w:p>
          <w:p w14:paraId="3A911150" w14:textId="77777777" w:rsidR="00697EA5" w:rsidRPr="00697EA5" w:rsidRDefault="00697EA5" w:rsidP="00697EA5">
            <w:pPr>
              <w:tabs>
                <w:tab w:val="center" w:pos="1487"/>
              </w:tabs>
              <w:jc w:val="both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3) Бедра, ноги, стопы в одной линии параллельно полу</w:t>
            </w:r>
          </w:p>
          <w:p w14:paraId="3168626E" w14:textId="6A52070C" w:rsidR="00924FB6" w:rsidRPr="00697EA5" w:rsidRDefault="00697EA5" w:rsidP="00697EA5">
            <w:pPr>
              <w:tabs>
                <w:tab w:val="center" w:pos="1487"/>
              </w:tabs>
              <w:jc w:val="both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4) Руки прямые удерживают полотна</w:t>
            </w:r>
            <w:r w:rsidR="00336982" w:rsidRPr="00697EA5">
              <w:rPr>
                <w:sz w:val="18"/>
                <w:szCs w:val="18"/>
              </w:rPr>
              <w:tab/>
            </w:r>
          </w:p>
          <w:p w14:paraId="40667AAB" w14:textId="47E9F2A7" w:rsidR="00DB54F6" w:rsidRPr="00697EA5" w:rsidRDefault="00DB54F6" w:rsidP="00924FB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67CD361" w14:textId="4DB3FC30" w:rsidR="00EB520A" w:rsidRPr="00697EA5" w:rsidRDefault="00697EA5" w:rsidP="00B22951">
            <w:pPr>
              <w:jc w:val="center"/>
              <w:rPr>
                <w:sz w:val="18"/>
                <w:szCs w:val="18"/>
              </w:rPr>
            </w:pPr>
            <w:r w:rsidRPr="00697EA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CDEA883" wp14:editId="79BD456E">
                  <wp:extent cx="1265274" cy="1212112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26" cy="12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520A" w:rsidRPr="00697EA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6DC6013C" w14:textId="199C727F" w:rsidR="00EB520A" w:rsidRPr="00697EA5" w:rsidRDefault="00697EA5" w:rsidP="00B22951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AS-I-33</w:t>
            </w:r>
          </w:p>
        </w:tc>
        <w:tc>
          <w:tcPr>
            <w:tcW w:w="1276" w:type="dxa"/>
            <w:hideMark/>
          </w:tcPr>
          <w:p w14:paraId="602A4232" w14:textId="21E13F9D" w:rsidR="00EB520A" w:rsidRPr="00697EA5" w:rsidRDefault="00697EA5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2,5 балла</w:t>
            </w: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14:paraId="503A6B7A" w14:textId="77777777" w:rsidR="00EB520A" w:rsidRPr="00697EA5" w:rsidRDefault="00EB520A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6C3A1610" w14:textId="77777777" w:rsidR="00EB520A" w:rsidRPr="00697EA5" w:rsidRDefault="00EB520A">
            <w:pPr>
              <w:jc w:val="center"/>
              <w:rPr>
                <w:sz w:val="18"/>
                <w:szCs w:val="18"/>
              </w:rPr>
            </w:pPr>
          </w:p>
        </w:tc>
      </w:tr>
      <w:tr w:rsidR="00D866A4" w:rsidRPr="00697EA5" w14:paraId="1FB7EAD0" w14:textId="77777777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14:paraId="7B8F22A2" w14:textId="77777777"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hideMark/>
          </w:tcPr>
          <w:p w14:paraId="22A7BF7D" w14:textId="77777777" w:rsidR="00F30206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Вис в поперечном шпагате на одинарной намотке</w:t>
            </w:r>
          </w:p>
          <w:p w14:paraId="1F99F846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1) Время</w:t>
            </w:r>
          </w:p>
          <w:p w14:paraId="70D65604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2) Вис</w:t>
            </w:r>
          </w:p>
          <w:p w14:paraId="69AEC752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3) Раскрытие поперечной шпагатной линии 180 градусов и больше</w:t>
            </w:r>
          </w:p>
          <w:p w14:paraId="712175F8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4) Свободная рука не на снаряде</w:t>
            </w:r>
          </w:p>
          <w:p w14:paraId="633FC342" w14:textId="2BB79B7D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5) Ноги прямые</w:t>
            </w:r>
          </w:p>
        </w:tc>
        <w:tc>
          <w:tcPr>
            <w:tcW w:w="2268" w:type="dxa"/>
          </w:tcPr>
          <w:p w14:paraId="2032962B" w14:textId="71ED698D" w:rsidR="00D866A4" w:rsidRPr="00697EA5" w:rsidRDefault="00697EA5" w:rsidP="00181845">
            <w:pPr>
              <w:jc w:val="center"/>
              <w:rPr>
                <w:sz w:val="18"/>
                <w:szCs w:val="18"/>
              </w:rPr>
            </w:pPr>
            <w:r w:rsidRPr="00697EA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F744BD" wp14:editId="10C89EC7">
                  <wp:extent cx="1286539" cy="1254642"/>
                  <wp:effectExtent l="0" t="0" r="889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7" cy="1253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hideMark/>
          </w:tcPr>
          <w:p w14:paraId="4FB7A545" w14:textId="6880B349" w:rsidR="00D866A4" w:rsidRPr="00697EA5" w:rsidRDefault="00697EA5" w:rsidP="00181845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AS-II-12</w:t>
            </w:r>
          </w:p>
        </w:tc>
        <w:tc>
          <w:tcPr>
            <w:tcW w:w="1276" w:type="dxa"/>
            <w:hideMark/>
          </w:tcPr>
          <w:p w14:paraId="534C2401" w14:textId="2C6AD901" w:rsidR="00D866A4" w:rsidRPr="00697EA5" w:rsidRDefault="00697EA5" w:rsidP="00181845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2 балла</w:t>
            </w: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14:paraId="2B0E0F55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556F08F8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</w:p>
        </w:tc>
      </w:tr>
      <w:tr w:rsidR="00D866A4" w:rsidRPr="00697EA5" w14:paraId="1504ADB2" w14:textId="77777777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14:paraId="6DB7E36F" w14:textId="77777777"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hideMark/>
          </w:tcPr>
          <w:p w14:paraId="7FEDC6F1" w14:textId="3BFF748B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 xml:space="preserve">Баланс в шпагате с задней ногой </w:t>
            </w:r>
            <w:proofErr w:type="gramStart"/>
            <w:r w:rsidRPr="00697EA5">
              <w:rPr>
                <w:sz w:val="18"/>
                <w:szCs w:val="18"/>
              </w:rPr>
              <w:t>в</w:t>
            </w:r>
            <w:proofErr w:type="gramEnd"/>
          </w:p>
          <w:p w14:paraId="5226D87A" w14:textId="5463D33D" w:rsidR="00924FB6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петле</w:t>
            </w:r>
          </w:p>
          <w:p w14:paraId="389637E8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Вариант 2.</w:t>
            </w:r>
          </w:p>
          <w:p w14:paraId="7EF21320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1) Время</w:t>
            </w:r>
          </w:p>
          <w:p w14:paraId="27D4B3BA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2) Вис</w:t>
            </w:r>
          </w:p>
          <w:p w14:paraId="25FFBF36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3) Задняя нога в петле</w:t>
            </w:r>
          </w:p>
          <w:p w14:paraId="5F574FE2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4) Раскрытие ног в шпагатную линию</w:t>
            </w:r>
          </w:p>
          <w:p w14:paraId="1BAEB5DA" w14:textId="33A08611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5) Свободная рука не на снаряде</w:t>
            </w:r>
          </w:p>
        </w:tc>
        <w:tc>
          <w:tcPr>
            <w:tcW w:w="2268" w:type="dxa"/>
          </w:tcPr>
          <w:p w14:paraId="18832658" w14:textId="3EDC3845" w:rsidR="00D866A4" w:rsidRPr="00697EA5" w:rsidRDefault="00697EA5" w:rsidP="00181845">
            <w:pPr>
              <w:jc w:val="center"/>
              <w:rPr>
                <w:sz w:val="18"/>
                <w:szCs w:val="18"/>
              </w:rPr>
            </w:pPr>
            <w:r w:rsidRPr="00697EA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167860F" wp14:editId="025A555D">
                  <wp:extent cx="1286539" cy="1180214"/>
                  <wp:effectExtent l="0" t="0" r="889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065" cy="117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66A4" w:rsidRPr="00697EA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7A62AFA5" w14:textId="6E54AC7C" w:rsidR="00D866A4" w:rsidRPr="00697EA5" w:rsidRDefault="00697EA5" w:rsidP="00181845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AS-III-4</w:t>
            </w:r>
          </w:p>
        </w:tc>
        <w:tc>
          <w:tcPr>
            <w:tcW w:w="1276" w:type="dxa"/>
            <w:hideMark/>
          </w:tcPr>
          <w:p w14:paraId="36F93731" w14:textId="4169FC0B" w:rsidR="00D866A4" w:rsidRPr="00697EA5" w:rsidRDefault="00697EA5" w:rsidP="00181845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1,5 балла</w:t>
            </w: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14:paraId="11C71C29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1E8FFDB4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</w:p>
        </w:tc>
      </w:tr>
      <w:tr w:rsidR="00D866A4" w:rsidRPr="00697EA5" w14:paraId="5B26A43B" w14:textId="77777777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14:paraId="6F884E31" w14:textId="75EB9D50"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  <w:hideMark/>
          </w:tcPr>
          <w:p w14:paraId="669A8BB7" w14:textId="77777777" w:rsidR="00155C39" w:rsidRDefault="00697EA5" w:rsidP="00697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Вис на шее в </w:t>
            </w:r>
            <w:r w:rsidRPr="00697EA5">
              <w:rPr>
                <w:sz w:val="18"/>
                <w:szCs w:val="18"/>
              </w:rPr>
              <w:t>петле</w:t>
            </w:r>
          </w:p>
          <w:p w14:paraId="51EED1D5" w14:textId="77777777" w:rsidR="00697EA5" w:rsidRDefault="00697EA5" w:rsidP="00697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1.</w:t>
            </w:r>
          </w:p>
          <w:p w14:paraId="56C4D964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1) Время</w:t>
            </w:r>
          </w:p>
          <w:p w14:paraId="58D4AF49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2) Вис на шее</w:t>
            </w:r>
          </w:p>
          <w:p w14:paraId="72557B2D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3) Свободная рука не на снаряде</w:t>
            </w:r>
          </w:p>
          <w:p w14:paraId="5463709F" w14:textId="77777777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4) Разделенные полотна</w:t>
            </w:r>
          </w:p>
          <w:p w14:paraId="0C5A0BA9" w14:textId="05E46699" w:rsidR="00697EA5" w:rsidRPr="00697EA5" w:rsidRDefault="00697EA5" w:rsidP="00697EA5">
            <w:pPr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5) Заход в упражнения с воздуха</w:t>
            </w:r>
          </w:p>
        </w:tc>
        <w:tc>
          <w:tcPr>
            <w:tcW w:w="2268" w:type="dxa"/>
          </w:tcPr>
          <w:p w14:paraId="757E1168" w14:textId="7761D3EF" w:rsidR="00D866A4" w:rsidRPr="00697EA5" w:rsidRDefault="00697EA5" w:rsidP="0018184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C66DD" wp14:editId="5B0A42CE">
                  <wp:extent cx="1222744" cy="1424763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524" cy="142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66A4" w:rsidRPr="00697EA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006EB9C6" w14:textId="3B854623" w:rsidR="00D866A4" w:rsidRPr="00697EA5" w:rsidRDefault="00697EA5" w:rsidP="00181845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AS-I-12</w:t>
            </w:r>
          </w:p>
        </w:tc>
        <w:tc>
          <w:tcPr>
            <w:tcW w:w="1276" w:type="dxa"/>
            <w:hideMark/>
          </w:tcPr>
          <w:p w14:paraId="32D97F20" w14:textId="02E07E04" w:rsidR="00D866A4" w:rsidRPr="00697EA5" w:rsidRDefault="00697EA5" w:rsidP="00181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14:paraId="5CEED02E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50B56D15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</w:p>
        </w:tc>
      </w:tr>
      <w:tr w:rsidR="00D866A4" w:rsidRPr="00697EA5" w14:paraId="23E645E7" w14:textId="77777777" w:rsidTr="00D13C47">
        <w:trPr>
          <w:gridAfter w:val="1"/>
          <w:wAfter w:w="23" w:type="dxa"/>
          <w:trHeight w:val="2567"/>
        </w:trPr>
        <w:tc>
          <w:tcPr>
            <w:tcW w:w="667" w:type="dxa"/>
            <w:shd w:val="clear" w:color="auto" w:fill="FFE599" w:themeFill="accent4" w:themeFillTint="66"/>
            <w:hideMark/>
          </w:tcPr>
          <w:p w14:paraId="747750F5" w14:textId="51F4C540"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90" w:type="dxa"/>
          </w:tcPr>
          <w:p w14:paraId="0F27633E" w14:textId="47DDB437" w:rsidR="003A0A3F" w:rsidRPr="003A0A3F" w:rsidRDefault="003A0A3F" w:rsidP="003A0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Вертикальный шпагат с </w:t>
            </w:r>
            <w:r w:rsidRPr="003A0A3F">
              <w:rPr>
                <w:sz w:val="18"/>
                <w:szCs w:val="18"/>
              </w:rPr>
              <w:t>прогибом или</w:t>
            </w:r>
          </w:p>
          <w:p w14:paraId="31502A99" w14:textId="77777777" w:rsidR="00924FB6" w:rsidRDefault="003A0A3F" w:rsidP="003A0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хватом </w:t>
            </w:r>
            <w:proofErr w:type="spellStart"/>
            <w:r w:rsidRPr="003A0A3F">
              <w:rPr>
                <w:sz w:val="18"/>
                <w:szCs w:val="18"/>
              </w:rPr>
              <w:t>бильман</w:t>
            </w:r>
            <w:proofErr w:type="spellEnd"/>
          </w:p>
          <w:p w14:paraId="6B7F09A5" w14:textId="77777777" w:rsidR="003A0A3F" w:rsidRDefault="003A0A3F" w:rsidP="003A0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1.</w:t>
            </w:r>
          </w:p>
          <w:p w14:paraId="28CF5933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1) Время</w:t>
            </w:r>
          </w:p>
          <w:p w14:paraId="359DCE33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2) Распор</w:t>
            </w:r>
          </w:p>
          <w:p w14:paraId="01FC37BF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3) Раскрытие продольной шпагатной линии 180 градусов и больше</w:t>
            </w:r>
          </w:p>
          <w:p w14:paraId="2D9BEE38" w14:textId="43F35D39" w:rsidR="003A0A3F" w:rsidRPr="00697EA5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4) Руки и ноги прямые</w:t>
            </w:r>
          </w:p>
        </w:tc>
        <w:tc>
          <w:tcPr>
            <w:tcW w:w="2268" w:type="dxa"/>
          </w:tcPr>
          <w:p w14:paraId="520EABDD" w14:textId="31E5C2D0" w:rsidR="00D866A4" w:rsidRPr="00697EA5" w:rsidRDefault="003A0A3F" w:rsidP="0018184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6F627A" wp14:editId="4C8A176D">
                  <wp:extent cx="1222744" cy="130780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41" cy="130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17E42F1B" w14:textId="2EB1553E" w:rsidR="00D866A4" w:rsidRPr="00697EA5" w:rsidRDefault="003A0A3F" w:rsidP="00181845">
            <w:pPr>
              <w:jc w:val="center"/>
              <w:rPr>
                <w:b/>
                <w:sz w:val="18"/>
                <w:szCs w:val="18"/>
              </w:rPr>
            </w:pPr>
            <w:r w:rsidRPr="003A0A3F">
              <w:rPr>
                <w:b/>
                <w:sz w:val="18"/>
                <w:szCs w:val="18"/>
              </w:rPr>
              <w:t>AS-II-22</w:t>
            </w:r>
          </w:p>
        </w:tc>
        <w:tc>
          <w:tcPr>
            <w:tcW w:w="1276" w:type="dxa"/>
          </w:tcPr>
          <w:p w14:paraId="27EFCEEA" w14:textId="641FFBEB" w:rsidR="00D866A4" w:rsidRPr="00697EA5" w:rsidRDefault="003A0A3F" w:rsidP="00181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балла</w:t>
            </w: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14:paraId="35E1B203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2E76F01D" w14:textId="77777777" w:rsidR="00F30206" w:rsidRPr="00697EA5" w:rsidRDefault="00F30206">
            <w:pPr>
              <w:jc w:val="center"/>
              <w:rPr>
                <w:sz w:val="18"/>
                <w:szCs w:val="18"/>
              </w:rPr>
            </w:pPr>
          </w:p>
        </w:tc>
      </w:tr>
      <w:tr w:rsidR="00D866A4" w:rsidRPr="00697EA5" w14:paraId="03BB9841" w14:textId="77777777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14:paraId="54147FB1" w14:textId="03A1E586"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14:paraId="0A7663EE" w14:textId="77777777" w:rsidR="00155C39" w:rsidRDefault="003A0A3F" w:rsidP="003A0A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Проворот</w:t>
            </w:r>
            <w:proofErr w:type="spellEnd"/>
            <w:r>
              <w:rPr>
                <w:sz w:val="18"/>
                <w:szCs w:val="18"/>
              </w:rPr>
              <w:t xml:space="preserve"> на разъединенных </w:t>
            </w:r>
            <w:r w:rsidRPr="003A0A3F">
              <w:rPr>
                <w:sz w:val="18"/>
                <w:szCs w:val="18"/>
              </w:rPr>
              <w:t>полотнах</w:t>
            </w:r>
          </w:p>
          <w:p w14:paraId="5A56C505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 xml:space="preserve">1) Количество </w:t>
            </w:r>
            <w:proofErr w:type="gramStart"/>
            <w:r w:rsidRPr="003A0A3F">
              <w:rPr>
                <w:sz w:val="18"/>
                <w:szCs w:val="18"/>
              </w:rPr>
              <w:t>полных</w:t>
            </w:r>
            <w:proofErr w:type="gramEnd"/>
            <w:r w:rsidRPr="003A0A3F">
              <w:rPr>
                <w:sz w:val="18"/>
                <w:szCs w:val="18"/>
              </w:rPr>
              <w:t xml:space="preserve"> </w:t>
            </w:r>
            <w:proofErr w:type="spellStart"/>
            <w:r w:rsidRPr="003A0A3F">
              <w:rPr>
                <w:sz w:val="18"/>
                <w:szCs w:val="18"/>
              </w:rPr>
              <w:t>проворотов</w:t>
            </w:r>
            <w:proofErr w:type="spellEnd"/>
            <w:r w:rsidRPr="003A0A3F">
              <w:rPr>
                <w:sz w:val="18"/>
                <w:szCs w:val="18"/>
              </w:rPr>
              <w:t xml:space="preserve"> не менее 2-х</w:t>
            </w:r>
          </w:p>
          <w:p w14:paraId="0E6A87A1" w14:textId="4DD14734" w:rsidR="003A0A3F" w:rsidRPr="00697EA5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2) Опорная нога прямая</w:t>
            </w:r>
          </w:p>
        </w:tc>
        <w:tc>
          <w:tcPr>
            <w:tcW w:w="2268" w:type="dxa"/>
          </w:tcPr>
          <w:p w14:paraId="020D92B2" w14:textId="77777777" w:rsidR="003A0A3F" w:rsidRDefault="003A0A3F" w:rsidP="00181845">
            <w:pPr>
              <w:jc w:val="center"/>
              <w:rPr>
                <w:noProof/>
                <w:lang w:eastAsia="ru-RU"/>
              </w:rPr>
            </w:pPr>
          </w:p>
          <w:p w14:paraId="50815864" w14:textId="7EB919BA" w:rsidR="003A0A3F" w:rsidRDefault="003A0A3F" w:rsidP="0018184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D315A" wp14:editId="7AC1FAA2">
                  <wp:extent cx="1265274" cy="131843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224" cy="131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865FA" w14:textId="77777777" w:rsidR="003A0A3F" w:rsidRDefault="003A0A3F" w:rsidP="00181845">
            <w:pPr>
              <w:jc w:val="center"/>
              <w:rPr>
                <w:noProof/>
                <w:lang w:eastAsia="ru-RU"/>
              </w:rPr>
            </w:pPr>
          </w:p>
          <w:p w14:paraId="27E1D8E6" w14:textId="41013D5D" w:rsidR="00D866A4" w:rsidRPr="00697EA5" w:rsidRDefault="00D866A4" w:rsidP="00181845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 </w:t>
            </w:r>
            <w:r w:rsidR="003A0A3F">
              <w:rPr>
                <w:noProof/>
                <w:lang w:eastAsia="ru-RU"/>
              </w:rPr>
              <w:drawing>
                <wp:inline distT="0" distB="0" distL="0" distR="0" wp14:anchorId="679BF94A" wp14:editId="5686879E">
                  <wp:extent cx="1265274" cy="1403498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40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1E4AA5E1" w14:textId="0BCE2AB8" w:rsidR="00D866A4" w:rsidRPr="00697EA5" w:rsidRDefault="003A0A3F" w:rsidP="00181845">
            <w:pPr>
              <w:jc w:val="center"/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AS-IV-11</w:t>
            </w:r>
          </w:p>
        </w:tc>
        <w:tc>
          <w:tcPr>
            <w:tcW w:w="1276" w:type="dxa"/>
          </w:tcPr>
          <w:p w14:paraId="30CA76AA" w14:textId="7F497D74" w:rsidR="00D866A4" w:rsidRPr="00697EA5" w:rsidRDefault="003A0A3F" w:rsidP="00181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14:paraId="62372E00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79EC9275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</w:p>
        </w:tc>
      </w:tr>
      <w:tr w:rsidR="00D866A4" w:rsidRPr="00697EA5" w14:paraId="6AC4CEB4" w14:textId="77777777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14:paraId="4ECCB1EE" w14:textId="77777777"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14:paraId="3A48845D" w14:textId="14AFB94C" w:rsidR="003A0A3F" w:rsidRPr="003A0A3F" w:rsidRDefault="003A0A3F" w:rsidP="003A0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Горизонтальный вис на </w:t>
            </w:r>
            <w:r w:rsidRPr="003A0A3F">
              <w:rPr>
                <w:sz w:val="18"/>
                <w:szCs w:val="18"/>
              </w:rPr>
              <w:t xml:space="preserve">руках, </w:t>
            </w:r>
            <w:proofErr w:type="gramStart"/>
            <w:r w:rsidRPr="003A0A3F">
              <w:rPr>
                <w:sz w:val="18"/>
                <w:szCs w:val="18"/>
              </w:rPr>
              <w:t>в</w:t>
            </w:r>
            <w:proofErr w:type="gramEnd"/>
          </w:p>
          <w:p w14:paraId="0391A512" w14:textId="77777777" w:rsidR="009667BE" w:rsidRDefault="003A0A3F" w:rsidP="003A0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продольном </w:t>
            </w:r>
            <w:proofErr w:type="gramStart"/>
            <w:r w:rsidRPr="003A0A3F">
              <w:rPr>
                <w:sz w:val="18"/>
                <w:szCs w:val="18"/>
              </w:rPr>
              <w:t>шпагате</w:t>
            </w:r>
            <w:proofErr w:type="gramEnd"/>
          </w:p>
          <w:p w14:paraId="6CC23D70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1) Время</w:t>
            </w:r>
          </w:p>
          <w:p w14:paraId="72BBDCD5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2) Вис</w:t>
            </w:r>
          </w:p>
          <w:p w14:paraId="2C13CDFE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3) Раскрытие продольной шпагатной линии 160 градусов и больше</w:t>
            </w:r>
          </w:p>
          <w:p w14:paraId="0ED2516F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4) Опорная нога параллельна полу</w:t>
            </w:r>
          </w:p>
          <w:p w14:paraId="4CA1DA38" w14:textId="358ABFBB" w:rsidR="003A0A3F" w:rsidRPr="00697EA5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5) Передняя нога в одинарной обмотке</w:t>
            </w:r>
          </w:p>
        </w:tc>
        <w:tc>
          <w:tcPr>
            <w:tcW w:w="2268" w:type="dxa"/>
          </w:tcPr>
          <w:p w14:paraId="783D7008" w14:textId="7B3C2461" w:rsidR="00D866A4" w:rsidRPr="00697EA5" w:rsidRDefault="003A0A3F" w:rsidP="0018184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4C9892" wp14:editId="22CFA69D">
                  <wp:extent cx="1286539" cy="1573619"/>
                  <wp:effectExtent l="0" t="0" r="889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10" cy="157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67FFCD01" w14:textId="723BEEF1" w:rsidR="00D866A4" w:rsidRPr="00697EA5" w:rsidRDefault="003A0A3F" w:rsidP="00181845">
            <w:pPr>
              <w:jc w:val="center"/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AS-III-8</w:t>
            </w:r>
          </w:p>
        </w:tc>
        <w:tc>
          <w:tcPr>
            <w:tcW w:w="1276" w:type="dxa"/>
          </w:tcPr>
          <w:p w14:paraId="5B6880FE" w14:textId="004A9508" w:rsidR="00D866A4" w:rsidRPr="00697EA5" w:rsidRDefault="003A0A3F" w:rsidP="00181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балла</w:t>
            </w:r>
          </w:p>
        </w:tc>
        <w:tc>
          <w:tcPr>
            <w:tcW w:w="937" w:type="dxa"/>
            <w:shd w:val="clear" w:color="auto" w:fill="D9E2F3" w:themeFill="accent1" w:themeFillTint="33"/>
          </w:tcPr>
          <w:p w14:paraId="5329841D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D9E2F3" w:themeFill="accent1" w:themeFillTint="33"/>
          </w:tcPr>
          <w:p w14:paraId="7ABE1F54" w14:textId="77777777" w:rsidR="00D866A4" w:rsidRPr="00697EA5" w:rsidRDefault="00D866A4">
            <w:pPr>
              <w:jc w:val="center"/>
              <w:rPr>
                <w:sz w:val="18"/>
                <w:szCs w:val="18"/>
              </w:rPr>
            </w:pPr>
          </w:p>
        </w:tc>
      </w:tr>
      <w:tr w:rsidR="00F30206" w:rsidRPr="00697EA5" w14:paraId="3FE64EC7" w14:textId="77777777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</w:tcPr>
          <w:p w14:paraId="1B3AAC87" w14:textId="77777777" w:rsidR="00F30206" w:rsidRPr="00D13C47" w:rsidRDefault="0035724D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14:paraId="61FE3AAF" w14:textId="2A8982ED" w:rsidR="003A0A3F" w:rsidRPr="003A0A3F" w:rsidRDefault="003A0A3F" w:rsidP="003A0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Вис «задний </w:t>
            </w:r>
            <w:proofErr w:type="spellStart"/>
            <w:r>
              <w:rPr>
                <w:sz w:val="18"/>
                <w:szCs w:val="18"/>
              </w:rPr>
              <w:t>бланш</w:t>
            </w:r>
            <w:proofErr w:type="spellEnd"/>
            <w:r>
              <w:rPr>
                <w:sz w:val="18"/>
                <w:szCs w:val="18"/>
              </w:rPr>
              <w:t xml:space="preserve">» с </w:t>
            </w:r>
            <w:r w:rsidRPr="003A0A3F">
              <w:rPr>
                <w:sz w:val="18"/>
                <w:szCs w:val="18"/>
              </w:rPr>
              <w:t>фиксацией</w:t>
            </w:r>
          </w:p>
          <w:p w14:paraId="3A92C87B" w14:textId="77777777" w:rsidR="00924FB6" w:rsidRDefault="003A0A3F" w:rsidP="003A0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полотен на </w:t>
            </w:r>
            <w:r w:rsidRPr="003A0A3F">
              <w:rPr>
                <w:sz w:val="18"/>
                <w:szCs w:val="18"/>
              </w:rPr>
              <w:t>животе</w:t>
            </w:r>
          </w:p>
          <w:p w14:paraId="3546C0EA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1) Время</w:t>
            </w:r>
          </w:p>
          <w:p w14:paraId="7663A779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2) Вис</w:t>
            </w:r>
          </w:p>
          <w:p w14:paraId="681CBE52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3) Бедра, ноги, плечи, шея, голова в одной плоскости (линии),</w:t>
            </w:r>
          </w:p>
          <w:p w14:paraId="31BE4940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параллельно полу</w:t>
            </w:r>
          </w:p>
          <w:p w14:paraId="6C0CE095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4) Руки без дополнительных намоток</w:t>
            </w:r>
          </w:p>
          <w:p w14:paraId="5DABC8B5" w14:textId="4510A725" w:rsidR="003A0A3F" w:rsidRPr="00697EA5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5) Руки прямые</w:t>
            </w:r>
          </w:p>
        </w:tc>
        <w:tc>
          <w:tcPr>
            <w:tcW w:w="2268" w:type="dxa"/>
          </w:tcPr>
          <w:p w14:paraId="223FBD05" w14:textId="20202EC1" w:rsidR="00F30206" w:rsidRPr="00697EA5" w:rsidRDefault="003A0A3F" w:rsidP="0018184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AE76B6" wp14:editId="11CBCA23">
                  <wp:extent cx="1297172" cy="14353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13" cy="1434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02432690" w14:textId="18492C94" w:rsidR="00F30206" w:rsidRPr="00697EA5" w:rsidRDefault="003A0A3F" w:rsidP="00181845">
            <w:pPr>
              <w:jc w:val="center"/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AS-I-19</w:t>
            </w:r>
          </w:p>
        </w:tc>
        <w:tc>
          <w:tcPr>
            <w:tcW w:w="1276" w:type="dxa"/>
          </w:tcPr>
          <w:p w14:paraId="652B0933" w14:textId="4A3FE269" w:rsidR="00F30206" w:rsidRPr="00697EA5" w:rsidRDefault="003A0A3F" w:rsidP="00181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937" w:type="dxa"/>
            <w:shd w:val="clear" w:color="auto" w:fill="D9E2F3" w:themeFill="accent1" w:themeFillTint="33"/>
          </w:tcPr>
          <w:p w14:paraId="3F0CCDC9" w14:textId="77777777" w:rsidR="00F30206" w:rsidRPr="00697EA5" w:rsidRDefault="00F30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D9E2F3" w:themeFill="accent1" w:themeFillTint="33"/>
          </w:tcPr>
          <w:p w14:paraId="693F63D8" w14:textId="77777777" w:rsidR="00F30206" w:rsidRPr="00697EA5" w:rsidRDefault="00F30206">
            <w:pPr>
              <w:jc w:val="center"/>
              <w:rPr>
                <w:sz w:val="18"/>
                <w:szCs w:val="18"/>
              </w:rPr>
            </w:pPr>
          </w:p>
        </w:tc>
      </w:tr>
      <w:tr w:rsidR="00F30206" w:rsidRPr="00697EA5" w14:paraId="7A3D1586" w14:textId="77777777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14:paraId="0169050F" w14:textId="77777777" w:rsidR="00F30206" w:rsidRPr="00D13C47" w:rsidRDefault="0035724D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90" w:type="dxa"/>
          </w:tcPr>
          <w:p w14:paraId="56FAC1E5" w14:textId="77777777" w:rsidR="00924FB6" w:rsidRDefault="003A0A3F" w:rsidP="003A0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на прямых руках </w:t>
            </w:r>
            <w:r w:rsidRPr="003A0A3F">
              <w:rPr>
                <w:sz w:val="18"/>
                <w:szCs w:val="18"/>
              </w:rPr>
              <w:t>в складке</w:t>
            </w:r>
          </w:p>
          <w:p w14:paraId="4F96D5E8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1) Время</w:t>
            </w:r>
          </w:p>
          <w:p w14:paraId="6899076F" w14:textId="77777777" w:rsidR="003A0A3F" w:rsidRPr="003A0A3F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2) Упор</w:t>
            </w:r>
          </w:p>
          <w:p w14:paraId="050C9604" w14:textId="51BF2B94" w:rsidR="003A0A3F" w:rsidRPr="00697EA5" w:rsidRDefault="003A0A3F" w:rsidP="003A0A3F">
            <w:pPr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3) Шпагат не требуется</w:t>
            </w:r>
          </w:p>
        </w:tc>
        <w:tc>
          <w:tcPr>
            <w:tcW w:w="2268" w:type="dxa"/>
          </w:tcPr>
          <w:p w14:paraId="4EE3CAC7" w14:textId="5094027B" w:rsidR="00F30206" w:rsidRPr="00697EA5" w:rsidRDefault="00F30206" w:rsidP="00BB6DD9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 </w:t>
            </w:r>
            <w:r w:rsidR="003A0A3F">
              <w:rPr>
                <w:noProof/>
                <w:lang w:eastAsia="ru-RU"/>
              </w:rPr>
              <w:drawing>
                <wp:inline distT="0" distB="0" distL="0" distR="0" wp14:anchorId="592FF795" wp14:editId="495890C8">
                  <wp:extent cx="1201479" cy="126527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09" cy="1266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13E71E65" w14:textId="19AD1E9B" w:rsidR="00F30206" w:rsidRPr="00697EA5" w:rsidRDefault="003A0A3F" w:rsidP="00BB6DD9">
            <w:pPr>
              <w:jc w:val="center"/>
              <w:rPr>
                <w:sz w:val="18"/>
                <w:szCs w:val="18"/>
              </w:rPr>
            </w:pPr>
            <w:r w:rsidRPr="003A0A3F">
              <w:rPr>
                <w:sz w:val="18"/>
                <w:szCs w:val="18"/>
              </w:rPr>
              <w:t>AS-III-2</w:t>
            </w:r>
          </w:p>
        </w:tc>
        <w:tc>
          <w:tcPr>
            <w:tcW w:w="1276" w:type="dxa"/>
          </w:tcPr>
          <w:p w14:paraId="2485C3F6" w14:textId="4BA9EA57" w:rsidR="00F30206" w:rsidRPr="00697EA5" w:rsidRDefault="003A0A3F" w:rsidP="00BB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балла</w:t>
            </w:r>
          </w:p>
        </w:tc>
        <w:tc>
          <w:tcPr>
            <w:tcW w:w="937" w:type="dxa"/>
            <w:shd w:val="clear" w:color="auto" w:fill="D9E2F3" w:themeFill="accent1" w:themeFillTint="33"/>
          </w:tcPr>
          <w:p w14:paraId="3ABB81D8" w14:textId="77777777" w:rsidR="00F30206" w:rsidRPr="00697EA5" w:rsidRDefault="00F30206" w:rsidP="00BB6DD9">
            <w:pPr>
              <w:jc w:val="center"/>
              <w:rPr>
                <w:sz w:val="18"/>
                <w:szCs w:val="18"/>
              </w:rPr>
            </w:pPr>
            <w:r w:rsidRPr="00697EA5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46710E44" w14:textId="77777777" w:rsidR="00F30206" w:rsidRPr="00697EA5" w:rsidRDefault="00F30206">
            <w:pPr>
              <w:jc w:val="center"/>
              <w:rPr>
                <w:sz w:val="18"/>
                <w:szCs w:val="18"/>
              </w:rPr>
            </w:pPr>
          </w:p>
        </w:tc>
      </w:tr>
      <w:tr w:rsidR="00F30206" w:rsidRPr="00B22951" w14:paraId="79BEBD90" w14:textId="77777777" w:rsidTr="00D13C47">
        <w:trPr>
          <w:trHeight w:val="258"/>
        </w:trPr>
        <w:tc>
          <w:tcPr>
            <w:tcW w:w="11197" w:type="dxa"/>
            <w:gridSpan w:val="8"/>
            <w:noWrap/>
            <w:hideMark/>
          </w:tcPr>
          <w:p w14:paraId="79B0CEDA" w14:textId="77777777" w:rsidR="00F30206" w:rsidRPr="00A44330" w:rsidRDefault="00F30206" w:rsidP="00646D48">
            <w:pPr>
              <w:jc w:val="center"/>
              <w:rPr>
                <w:b/>
                <w:sz w:val="28"/>
                <w:szCs w:val="28"/>
              </w:rPr>
            </w:pPr>
            <w:r w:rsidRPr="00A44330">
              <w:rPr>
                <w:b/>
                <w:sz w:val="28"/>
                <w:szCs w:val="28"/>
              </w:rPr>
              <w:t>Внимание</w:t>
            </w:r>
          </w:p>
          <w:p w14:paraId="0EFC7D05" w14:textId="77777777" w:rsidR="00F30206" w:rsidRDefault="00F30206" w:rsidP="00B22951">
            <w:r>
              <w:t xml:space="preserve">Участником </w:t>
            </w:r>
            <w:r w:rsidRPr="00B22951">
              <w:t>заполняются</w:t>
            </w:r>
            <w:r>
              <w:t xml:space="preserve"> только </w:t>
            </w:r>
            <w:r w:rsidRPr="00B22951">
              <w:t>графы,</w:t>
            </w:r>
            <w:r>
              <w:t xml:space="preserve"> </w:t>
            </w:r>
          </w:p>
          <w:p w14:paraId="0754CF69" w14:textId="77777777" w:rsidR="00F30206" w:rsidRDefault="00F30206" w:rsidP="00B22951">
            <w:r>
              <w:t xml:space="preserve">- не </w:t>
            </w:r>
            <w:r w:rsidRPr="00B22951">
              <w:t>отмеченные</w:t>
            </w:r>
            <w:r>
              <w:t xml:space="preserve"> фоном (в шапке заявки)</w:t>
            </w:r>
          </w:p>
          <w:p w14:paraId="5BA59129" w14:textId="77777777" w:rsidR="00F30206" w:rsidRPr="00B22951" w:rsidRDefault="00F30206" w:rsidP="00B22951">
            <w:r>
              <w:t>- в Протоколе кроме двух последних (Оценка и Комментарий</w:t>
            </w:r>
            <w:proofErr w:type="gramStart"/>
            <w:r>
              <w:t xml:space="preserve"> )</w:t>
            </w:r>
            <w:proofErr w:type="gramEnd"/>
            <w:r>
              <w:t xml:space="preserve"> и ФИО и Подпись судьи.</w:t>
            </w:r>
          </w:p>
        </w:tc>
      </w:tr>
    </w:tbl>
    <w:p w14:paraId="257B3E31" w14:textId="77777777" w:rsidR="00B22951" w:rsidRDefault="00B22951" w:rsidP="00646D48"/>
    <w:sectPr w:rsidR="00B22951" w:rsidSect="00D13C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418" w:bottom="851" w:left="850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F949C" w14:textId="77777777" w:rsidR="00944E99" w:rsidRDefault="00944E99" w:rsidP="00A44330">
      <w:pPr>
        <w:spacing w:after="0" w:line="240" w:lineRule="auto"/>
      </w:pPr>
      <w:r>
        <w:separator/>
      </w:r>
    </w:p>
  </w:endnote>
  <w:endnote w:type="continuationSeparator" w:id="0">
    <w:p w14:paraId="52B794E1" w14:textId="77777777" w:rsidR="00944E99" w:rsidRDefault="00944E99" w:rsidP="00A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F9FBF" w14:textId="77777777" w:rsidR="00336982" w:rsidRDefault="003369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DD578" w14:textId="77777777" w:rsidR="00336982" w:rsidRDefault="003369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4B791" w14:textId="77777777" w:rsidR="00336982" w:rsidRDefault="003369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82FF3" w14:textId="77777777" w:rsidR="00944E99" w:rsidRDefault="00944E99" w:rsidP="00A44330">
      <w:pPr>
        <w:spacing w:after="0" w:line="240" w:lineRule="auto"/>
      </w:pPr>
      <w:r>
        <w:separator/>
      </w:r>
    </w:p>
  </w:footnote>
  <w:footnote w:type="continuationSeparator" w:id="0">
    <w:p w14:paraId="7376EF98" w14:textId="77777777" w:rsidR="00944E99" w:rsidRDefault="00944E99" w:rsidP="00A4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DFAA4" w14:textId="77777777" w:rsidR="00336982" w:rsidRDefault="003369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2F2E4" w14:textId="0A4D36F3" w:rsidR="00A44330" w:rsidRPr="00C137AC" w:rsidRDefault="00A44330" w:rsidP="00D13C47">
    <w:pPr>
      <w:pStyle w:val="a4"/>
      <w:jc w:val="center"/>
      <w:rPr>
        <w:sz w:val="28"/>
        <w:szCs w:val="28"/>
        <w:u w:val="single"/>
      </w:rPr>
    </w:pPr>
    <w:r w:rsidRPr="00C137AC">
      <w:rPr>
        <w:noProof/>
        <w:sz w:val="28"/>
        <w:szCs w:val="28"/>
        <w:u w:val="single"/>
        <w:lang w:eastAsia="ru-RU"/>
      </w:rPr>
      <w:drawing>
        <wp:anchor distT="0" distB="0" distL="114300" distR="114300" simplePos="0" relativeHeight="251658240" behindDoc="0" locked="0" layoutInCell="1" allowOverlap="1" wp14:anchorId="11577161" wp14:editId="587BF396">
          <wp:simplePos x="0" y="0"/>
          <wp:positionH relativeFrom="column">
            <wp:posOffset>-370205</wp:posOffset>
          </wp:positionH>
          <wp:positionV relativeFrom="paragraph">
            <wp:posOffset>-332740</wp:posOffset>
          </wp:positionV>
          <wp:extent cx="648335" cy="552450"/>
          <wp:effectExtent l="0" t="0" r="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фвар без фона 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7AC">
      <w:rPr>
        <w:sz w:val="28"/>
        <w:szCs w:val="28"/>
        <w:u w:val="single"/>
      </w:rPr>
      <w:t xml:space="preserve">Форма </w:t>
    </w:r>
    <w:r w:rsidR="007B0AEF">
      <w:rPr>
        <w:sz w:val="28"/>
        <w:szCs w:val="28"/>
        <w:u w:val="single"/>
        <w:lang w:val="en-US"/>
      </w:rPr>
      <w:t>F</w:t>
    </w:r>
    <w:r w:rsidR="007B0AEF" w:rsidRPr="007D1135">
      <w:rPr>
        <w:sz w:val="28"/>
        <w:szCs w:val="28"/>
        <w:u w:val="single"/>
      </w:rPr>
      <w:t>-1</w:t>
    </w:r>
    <w:r w:rsidR="009B5503" w:rsidRPr="00C137AC">
      <w:rPr>
        <w:sz w:val="28"/>
        <w:szCs w:val="28"/>
        <w:u w:val="single"/>
      </w:rPr>
      <w:t>–</w:t>
    </w:r>
    <w:r w:rsidRPr="00C137AC">
      <w:rPr>
        <w:sz w:val="28"/>
        <w:szCs w:val="28"/>
        <w:u w:val="single"/>
      </w:rPr>
      <w:t xml:space="preserve"> </w:t>
    </w:r>
    <w:r w:rsidR="009B5503" w:rsidRPr="00C137AC">
      <w:rPr>
        <w:sz w:val="28"/>
        <w:szCs w:val="28"/>
        <w:u w:val="single"/>
      </w:rPr>
      <w:t>«</w:t>
    </w:r>
    <w:r w:rsidRPr="00C137AC">
      <w:rPr>
        <w:sz w:val="28"/>
        <w:szCs w:val="28"/>
        <w:u w:val="single"/>
      </w:rPr>
      <w:t>заявка</w:t>
    </w:r>
    <w:r w:rsidR="00C137AC" w:rsidRPr="00C137AC">
      <w:rPr>
        <w:sz w:val="28"/>
        <w:szCs w:val="28"/>
        <w:u w:val="single"/>
      </w:rPr>
      <w:t xml:space="preserve"> </w:t>
    </w:r>
    <w:r w:rsidR="007D1135" w:rsidRPr="007D1135">
      <w:rPr>
        <w:sz w:val="28"/>
        <w:szCs w:val="28"/>
        <w:u w:val="single"/>
      </w:rPr>
      <w:t>(</w:t>
    </w:r>
    <w:r w:rsidR="007D1135">
      <w:rPr>
        <w:sz w:val="28"/>
        <w:szCs w:val="28"/>
        <w:u w:val="single"/>
      </w:rPr>
      <w:t xml:space="preserve">протокол) </w:t>
    </w:r>
    <w:r w:rsidR="00C137AC" w:rsidRPr="00C137AC">
      <w:rPr>
        <w:sz w:val="28"/>
        <w:szCs w:val="28"/>
        <w:u w:val="single"/>
      </w:rPr>
      <w:t>на квалификацию»</w:t>
    </w:r>
    <w:r w:rsidR="00C137AC" w:rsidRPr="00C137AC">
      <w:t xml:space="preserve"> </w:t>
    </w:r>
    <w:r w:rsidR="00C137AC" w:rsidRPr="00C137AC">
      <w:rPr>
        <w:sz w:val="28"/>
        <w:szCs w:val="28"/>
        <w:u w:val="single"/>
      </w:rPr>
      <w:t>(ФВАР</w:t>
    </w:r>
    <w:r w:rsidR="00D13C47">
      <w:rPr>
        <w:sz w:val="28"/>
        <w:szCs w:val="28"/>
        <w:u w:val="single"/>
      </w:rPr>
      <w:t xml:space="preserve">) </w:t>
    </w:r>
    <w:r w:rsidRPr="00C137AC">
      <w:rPr>
        <w:sz w:val="28"/>
        <w:szCs w:val="28"/>
        <w:u w:val="single"/>
      </w:rPr>
      <w:t xml:space="preserve">выполнение обязательных упражнений </w:t>
    </w:r>
    <w:r w:rsidR="00C137AC">
      <w:rPr>
        <w:sz w:val="28"/>
        <w:szCs w:val="28"/>
        <w:u w:val="single"/>
      </w:rPr>
      <w:t xml:space="preserve">в </w:t>
    </w:r>
    <w:r w:rsidRPr="00C137AC">
      <w:rPr>
        <w:sz w:val="28"/>
        <w:szCs w:val="28"/>
        <w:u w:val="single"/>
      </w:rPr>
      <w:t>выступлени</w:t>
    </w:r>
    <w:r w:rsidR="00C137AC">
      <w:rPr>
        <w:sz w:val="28"/>
        <w:szCs w:val="28"/>
        <w:u w:val="single"/>
      </w:rPr>
      <w:t>и</w:t>
    </w:r>
    <w:r w:rsidR="00C137AC" w:rsidRPr="00C137AC">
      <w:rPr>
        <w:sz w:val="28"/>
        <w:szCs w:val="28"/>
        <w:u w:val="single"/>
      </w:rPr>
      <w:t xml:space="preserve"> </w:t>
    </w:r>
    <w:r w:rsidRPr="00C137AC">
      <w:rPr>
        <w:sz w:val="28"/>
        <w:szCs w:val="28"/>
        <w:u w:val="single"/>
      </w:rPr>
      <w:t xml:space="preserve">участника турнира по Воздушной Атлетике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96E30" w14:textId="77777777" w:rsidR="00336982" w:rsidRDefault="003369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51"/>
    <w:rsid w:val="00031B38"/>
    <w:rsid w:val="000C19DB"/>
    <w:rsid w:val="000D1670"/>
    <w:rsid w:val="00155C39"/>
    <w:rsid w:val="00165A68"/>
    <w:rsid w:val="001D30C2"/>
    <w:rsid w:val="001D3D2A"/>
    <w:rsid w:val="001E54B1"/>
    <w:rsid w:val="00290F1E"/>
    <w:rsid w:val="0030611B"/>
    <w:rsid w:val="00336982"/>
    <w:rsid w:val="003405FB"/>
    <w:rsid w:val="0035724D"/>
    <w:rsid w:val="003A0A3F"/>
    <w:rsid w:val="004001C6"/>
    <w:rsid w:val="00496CD6"/>
    <w:rsid w:val="005303C2"/>
    <w:rsid w:val="00594606"/>
    <w:rsid w:val="005D1904"/>
    <w:rsid w:val="005F6298"/>
    <w:rsid w:val="00646D48"/>
    <w:rsid w:val="006477FD"/>
    <w:rsid w:val="006724C2"/>
    <w:rsid w:val="00697EA5"/>
    <w:rsid w:val="006E63F6"/>
    <w:rsid w:val="006F4777"/>
    <w:rsid w:val="00715624"/>
    <w:rsid w:val="0075246B"/>
    <w:rsid w:val="00757DDC"/>
    <w:rsid w:val="00770BBF"/>
    <w:rsid w:val="007B0AEF"/>
    <w:rsid w:val="007D1135"/>
    <w:rsid w:val="00821F9A"/>
    <w:rsid w:val="0085239A"/>
    <w:rsid w:val="00883911"/>
    <w:rsid w:val="008F0EB6"/>
    <w:rsid w:val="008F3B2C"/>
    <w:rsid w:val="00924FB6"/>
    <w:rsid w:val="00944E99"/>
    <w:rsid w:val="009564ED"/>
    <w:rsid w:val="009667BE"/>
    <w:rsid w:val="009746A2"/>
    <w:rsid w:val="00974F34"/>
    <w:rsid w:val="009B5503"/>
    <w:rsid w:val="009C30CF"/>
    <w:rsid w:val="009D3E6B"/>
    <w:rsid w:val="009D6D4F"/>
    <w:rsid w:val="00A072D7"/>
    <w:rsid w:val="00A44330"/>
    <w:rsid w:val="00A703AB"/>
    <w:rsid w:val="00AF1272"/>
    <w:rsid w:val="00B22951"/>
    <w:rsid w:val="00B55EF6"/>
    <w:rsid w:val="00C1150F"/>
    <w:rsid w:val="00C137AC"/>
    <w:rsid w:val="00C34EFE"/>
    <w:rsid w:val="00C96507"/>
    <w:rsid w:val="00CA6618"/>
    <w:rsid w:val="00CB3E11"/>
    <w:rsid w:val="00CC731B"/>
    <w:rsid w:val="00D13C47"/>
    <w:rsid w:val="00D4560B"/>
    <w:rsid w:val="00D866A4"/>
    <w:rsid w:val="00DB54F6"/>
    <w:rsid w:val="00DE3465"/>
    <w:rsid w:val="00DE6CDB"/>
    <w:rsid w:val="00EA258F"/>
    <w:rsid w:val="00EB520A"/>
    <w:rsid w:val="00F30206"/>
    <w:rsid w:val="00FD3AEE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50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330"/>
  </w:style>
  <w:style w:type="paragraph" w:styleId="a6">
    <w:name w:val="footer"/>
    <w:basedOn w:val="a"/>
    <w:link w:val="a7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330"/>
  </w:style>
  <w:style w:type="paragraph" w:styleId="a8">
    <w:name w:val="Balloon Text"/>
    <w:basedOn w:val="a"/>
    <w:link w:val="a9"/>
    <w:uiPriority w:val="99"/>
    <w:semiHidden/>
    <w:unhideWhenUsed/>
    <w:rsid w:val="0069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330"/>
  </w:style>
  <w:style w:type="paragraph" w:styleId="a6">
    <w:name w:val="footer"/>
    <w:basedOn w:val="a"/>
    <w:link w:val="a7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330"/>
  </w:style>
  <w:style w:type="paragraph" w:styleId="a8">
    <w:name w:val="Balloon Text"/>
    <w:basedOn w:val="a"/>
    <w:link w:val="a9"/>
    <w:uiPriority w:val="99"/>
    <w:semiHidden/>
    <w:unhideWhenUsed/>
    <w:rsid w:val="0069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 Litvyak</dc:creator>
  <cp:lastModifiedBy>Ксения</cp:lastModifiedBy>
  <cp:revision>5</cp:revision>
  <cp:lastPrinted>2018-01-16T06:26:00Z</cp:lastPrinted>
  <dcterms:created xsi:type="dcterms:W3CDTF">2023-05-23T09:18:00Z</dcterms:created>
  <dcterms:modified xsi:type="dcterms:W3CDTF">2023-06-04T13:14:00Z</dcterms:modified>
</cp:coreProperties>
</file>